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CE" w:rsidRDefault="009A7CCE">
      <w:pPr>
        <w:ind w:firstLineChars="550" w:firstLine="1767"/>
        <w:rPr>
          <w:rFonts w:asciiTheme="minorEastAsia" w:hAnsiTheme="minorEastAsia" w:hint="eastAsia"/>
          <w:b/>
          <w:sz w:val="32"/>
          <w:szCs w:val="24"/>
        </w:rPr>
      </w:pPr>
    </w:p>
    <w:p w:rsidR="002F7F05" w:rsidRDefault="009A7CCE">
      <w:pPr>
        <w:ind w:firstLineChars="550" w:firstLine="1767"/>
        <w:rPr>
          <w:b/>
          <w:sz w:val="32"/>
        </w:rPr>
      </w:pPr>
      <w:r>
        <w:rPr>
          <w:rFonts w:asciiTheme="minorEastAsia" w:hAnsiTheme="minorEastAsia" w:hint="eastAsia"/>
          <w:b/>
          <w:sz w:val="32"/>
          <w:szCs w:val="24"/>
        </w:rPr>
        <w:t>湖景花园</w:t>
      </w:r>
      <w:r>
        <w:rPr>
          <w:rFonts w:hint="eastAsia"/>
          <w:b/>
          <w:sz w:val="32"/>
        </w:rPr>
        <w:t>小区成立了业主委员会</w:t>
      </w:r>
    </w:p>
    <w:p w:rsidR="00984CB4" w:rsidRDefault="009A7CCE">
      <w:pPr>
        <w:widowControl/>
        <w:shd w:val="clear" w:color="auto" w:fill="FFFFFF"/>
        <w:spacing w:before="100" w:beforeAutospacing="1" w:after="129"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小区是一个微缩社会，良好的生活环境是业主们的期望。成立业委会是小区</w:t>
      </w:r>
      <w:r w:rsidR="004A789A" w:rsidRPr="004A789A">
        <w:rPr>
          <w:rFonts w:ascii="仿宋_GB2312" w:eastAsia="仿宋_GB2312" w:hAnsi="仿宋_GB2312" w:cs="仿宋_GB2312" w:hint="eastAsia"/>
          <w:sz w:val="28"/>
          <w:szCs w:val="28"/>
        </w:rPr>
        <w:t>物业</w:t>
      </w:r>
      <w:r>
        <w:rPr>
          <w:rFonts w:ascii="仿宋_GB2312" w:eastAsia="仿宋_GB2312" w:hAnsi="仿宋_GB2312" w:cs="仿宋_GB2312" w:hint="eastAsia"/>
          <w:sz w:val="28"/>
          <w:szCs w:val="28"/>
        </w:rPr>
        <w:t>环境建设与管理的唯一期望。</w:t>
      </w:r>
    </w:p>
    <w:p w:rsidR="00984CB4" w:rsidRDefault="009A7CCE">
      <w:pPr>
        <w:widowControl/>
        <w:shd w:val="clear" w:color="auto" w:fill="FFFFFF"/>
        <w:spacing w:before="100" w:beforeAutospacing="1" w:after="129"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湖景花园小区在2010-2022年期间申请了七次成立业主委员会。这次得到了金鹗山街道办事处的重视，物管办徐主任的指导，以及岳荣社区李书记的全程支持。领导们加班连工作餐都不让小区业主花费，为湖景花园小区成立首届业委会做出了大量工作和无私贡献。我们小区的广大业主不会忘记这一点。</w:t>
      </w:r>
    </w:p>
    <w:p w:rsidR="002F7F05" w:rsidRDefault="009A7CCE">
      <w:pPr>
        <w:widowControl/>
        <w:shd w:val="clear" w:color="auto" w:fill="FFFFFF"/>
        <w:spacing w:before="100" w:beforeAutospacing="1" w:after="129"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湖景花园小区</w:t>
      </w:r>
      <w:r w:rsidR="00616237" w:rsidRPr="00616237">
        <w:rPr>
          <w:rFonts w:ascii="仿宋_GB2312" w:eastAsia="仿宋_GB2312" w:hAnsi="仿宋_GB2312" w:cs="仿宋_GB2312" w:hint="eastAsia"/>
          <w:sz w:val="28"/>
          <w:szCs w:val="28"/>
        </w:rPr>
        <w:t>在基层两级政府的主持下</w:t>
      </w:r>
      <w:r>
        <w:rPr>
          <w:rFonts w:ascii="仿宋_GB2312" w:eastAsia="仿宋_GB2312" w:hAnsi="仿宋_GB2312" w:cs="仿宋_GB2312" w:hint="eastAsia"/>
          <w:sz w:val="28"/>
          <w:szCs w:val="28"/>
        </w:rPr>
        <w:t>成功召开了业主大会</w:t>
      </w:r>
      <w:r w:rsidR="00616237" w:rsidRPr="00616237">
        <w:rPr>
          <w:rFonts w:ascii="仿宋_GB2312" w:eastAsia="仿宋_GB2312" w:hAnsi="仿宋_GB2312" w:cs="仿宋_GB2312" w:hint="eastAsia"/>
          <w:sz w:val="28"/>
          <w:szCs w:val="28"/>
        </w:rPr>
        <w:t>成立了业主委员会</w:t>
      </w:r>
      <w:r w:rsidR="006E6B14">
        <w:rPr>
          <w:rFonts w:ascii="仿宋_GB2312" w:eastAsia="仿宋_GB2312" w:hAnsi="仿宋_GB2312" w:cs="仿宋_GB2312" w:hint="eastAsia"/>
          <w:sz w:val="28"/>
          <w:szCs w:val="28"/>
        </w:rPr>
        <w:t>，这将成为湖景花园小区发展历史的重要里程碑。作为居民，</w:t>
      </w:r>
      <w:r>
        <w:rPr>
          <w:rFonts w:ascii="仿宋_GB2312" w:eastAsia="仿宋_GB2312" w:hAnsi="仿宋_GB2312" w:cs="仿宋_GB2312" w:hint="eastAsia"/>
          <w:sz w:val="28"/>
          <w:szCs w:val="28"/>
        </w:rPr>
        <w:t>需要实干的基层领导</w:t>
      </w:r>
      <w:r w:rsidR="006E6B14" w:rsidRPr="006E6B14"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希望市政府给予</w:t>
      </w:r>
      <w:r w:rsidR="00DA1908">
        <w:rPr>
          <w:rFonts w:ascii="仿宋_GB2312" w:eastAsia="仿宋_GB2312" w:hAnsi="仿宋_GB2312" w:cs="仿宋_GB2312" w:hint="eastAsia"/>
          <w:sz w:val="28"/>
          <w:szCs w:val="28"/>
        </w:rPr>
        <w:t>金鹗山街道</w:t>
      </w:r>
      <w:r w:rsidR="00DA1908" w:rsidRPr="00DA1908">
        <w:rPr>
          <w:rFonts w:ascii="仿宋_GB2312" w:eastAsia="仿宋_GB2312" w:hAnsi="仿宋_GB2312" w:cs="仿宋_GB2312" w:hint="eastAsia"/>
          <w:sz w:val="28"/>
          <w:szCs w:val="28"/>
        </w:rPr>
        <w:t>办</w:t>
      </w:r>
      <w:r>
        <w:rPr>
          <w:rFonts w:ascii="仿宋_GB2312" w:eastAsia="仿宋_GB2312" w:hAnsi="仿宋_GB2312" w:cs="仿宋_GB2312" w:hint="eastAsia"/>
          <w:sz w:val="28"/>
          <w:szCs w:val="28"/>
        </w:rPr>
        <w:t>徐主任和</w:t>
      </w:r>
      <w:r w:rsidR="00DA1908">
        <w:rPr>
          <w:rFonts w:ascii="仿宋_GB2312" w:eastAsia="仿宋_GB2312" w:hAnsi="仿宋_GB2312" w:cs="仿宋_GB2312" w:hint="eastAsia"/>
          <w:sz w:val="28"/>
          <w:szCs w:val="28"/>
        </w:rPr>
        <w:t>岳荣</w:t>
      </w:r>
      <w:r w:rsidR="00DA1908" w:rsidRPr="00DA1908">
        <w:rPr>
          <w:rFonts w:ascii="仿宋_GB2312" w:eastAsia="仿宋_GB2312" w:hAnsi="仿宋_GB2312" w:cs="仿宋_GB2312" w:hint="eastAsia"/>
          <w:sz w:val="28"/>
          <w:szCs w:val="28"/>
        </w:rPr>
        <w:t>社区</w:t>
      </w:r>
      <w:r>
        <w:rPr>
          <w:rFonts w:ascii="仿宋_GB2312" w:eastAsia="仿宋_GB2312" w:hAnsi="仿宋_GB2312" w:cs="仿宋_GB2312" w:hint="eastAsia"/>
          <w:sz w:val="28"/>
          <w:szCs w:val="28"/>
        </w:rPr>
        <w:t>李书记</w:t>
      </w:r>
      <w:r w:rsidR="006E6B14">
        <w:rPr>
          <w:rFonts w:ascii="仿宋_GB2312" w:eastAsia="仿宋_GB2312" w:hAnsi="仿宋_GB2312" w:cs="仿宋_GB2312" w:hint="eastAsia"/>
          <w:sz w:val="28"/>
          <w:szCs w:val="28"/>
        </w:rPr>
        <w:t>作为</w:t>
      </w:r>
      <w:r w:rsidR="006E6B14" w:rsidRPr="006E6B14">
        <w:rPr>
          <w:rFonts w:ascii="仿宋_GB2312" w:eastAsia="仿宋_GB2312" w:hAnsi="仿宋_GB2312" w:cs="仿宋_GB2312" w:hint="eastAsia"/>
          <w:sz w:val="28"/>
          <w:szCs w:val="28"/>
        </w:rPr>
        <w:t>优秀</w:t>
      </w:r>
      <w:r w:rsidR="006E6B14">
        <w:rPr>
          <w:rFonts w:ascii="仿宋_GB2312" w:eastAsia="仿宋_GB2312" w:hAnsi="仿宋_GB2312" w:cs="仿宋_GB2312" w:hint="eastAsia"/>
          <w:sz w:val="28"/>
          <w:szCs w:val="28"/>
        </w:rPr>
        <w:t>榜样</w:t>
      </w:r>
      <w:r>
        <w:rPr>
          <w:rFonts w:ascii="仿宋_GB2312" w:eastAsia="仿宋_GB2312" w:hAnsi="仿宋_GB2312" w:cs="仿宋_GB2312" w:hint="eastAsia"/>
          <w:sz w:val="28"/>
          <w:szCs w:val="28"/>
        </w:rPr>
        <w:t>表彰。作为居民的一员，我们相信在党和政府的英明领导下，湖景花园小区的明天会更加美好！</w:t>
      </w:r>
    </w:p>
    <w:p w:rsidR="002F7F05" w:rsidRDefault="009A7CCE">
      <w:pPr>
        <w:spacing w:line="360" w:lineRule="auto"/>
        <w:jc w:val="righ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2023年</w:t>
      </w:r>
      <w:r w:rsidR="00984CB4">
        <w:rPr>
          <w:rFonts w:ascii="仿宋_GB2312" w:eastAsia="仿宋_GB2312" w:hAnsi="仿宋_GB2312" w:cs="仿宋_GB2312" w:hint="eastAsia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sz w:val="28"/>
          <w:szCs w:val="28"/>
        </w:rPr>
        <w:t>月1日</w:t>
      </w:r>
    </w:p>
    <w:sectPr w:rsidR="002F7F05" w:rsidSect="002F7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NhODI5ZmFjYzYzMjcxNGQ1ODFhYmU3ZGY4YzYxNWEifQ=="/>
  </w:docVars>
  <w:rsids>
    <w:rsidRoot w:val="00A12AF3"/>
    <w:rsid w:val="00066570"/>
    <w:rsid w:val="00081B67"/>
    <w:rsid w:val="000B251E"/>
    <w:rsid w:val="000C5447"/>
    <w:rsid w:val="001015A7"/>
    <w:rsid w:val="001573AD"/>
    <w:rsid w:val="00171C5E"/>
    <w:rsid w:val="0018288E"/>
    <w:rsid w:val="00193C41"/>
    <w:rsid w:val="001B3D27"/>
    <w:rsid w:val="00222907"/>
    <w:rsid w:val="002A2FE7"/>
    <w:rsid w:val="002B7A6D"/>
    <w:rsid w:val="002F48F2"/>
    <w:rsid w:val="002F7F05"/>
    <w:rsid w:val="003A28D7"/>
    <w:rsid w:val="003E5434"/>
    <w:rsid w:val="004010D3"/>
    <w:rsid w:val="00434ED1"/>
    <w:rsid w:val="00487BB6"/>
    <w:rsid w:val="004A789A"/>
    <w:rsid w:val="004C6CA2"/>
    <w:rsid w:val="004E7262"/>
    <w:rsid w:val="004F7177"/>
    <w:rsid w:val="005313F3"/>
    <w:rsid w:val="005D4014"/>
    <w:rsid w:val="005E2EED"/>
    <w:rsid w:val="00616237"/>
    <w:rsid w:val="006A3FA3"/>
    <w:rsid w:val="006B47F2"/>
    <w:rsid w:val="006E6B14"/>
    <w:rsid w:val="006F0D89"/>
    <w:rsid w:val="00716B45"/>
    <w:rsid w:val="007B4A97"/>
    <w:rsid w:val="00805079"/>
    <w:rsid w:val="0082743F"/>
    <w:rsid w:val="00843595"/>
    <w:rsid w:val="00847386"/>
    <w:rsid w:val="00864BC1"/>
    <w:rsid w:val="0087673F"/>
    <w:rsid w:val="008935A2"/>
    <w:rsid w:val="008D038D"/>
    <w:rsid w:val="008F4C6A"/>
    <w:rsid w:val="00937C9B"/>
    <w:rsid w:val="00984CB4"/>
    <w:rsid w:val="009921A3"/>
    <w:rsid w:val="009A7CCE"/>
    <w:rsid w:val="009E724A"/>
    <w:rsid w:val="00A00020"/>
    <w:rsid w:val="00A117C1"/>
    <w:rsid w:val="00A12AF3"/>
    <w:rsid w:val="00A43B69"/>
    <w:rsid w:val="00A51382"/>
    <w:rsid w:val="00A56B47"/>
    <w:rsid w:val="00A61239"/>
    <w:rsid w:val="00B04A81"/>
    <w:rsid w:val="00B73F43"/>
    <w:rsid w:val="00B9115D"/>
    <w:rsid w:val="00BB358B"/>
    <w:rsid w:val="00BD77FD"/>
    <w:rsid w:val="00C13231"/>
    <w:rsid w:val="00C13E4B"/>
    <w:rsid w:val="00C14039"/>
    <w:rsid w:val="00CA037A"/>
    <w:rsid w:val="00CA7D5C"/>
    <w:rsid w:val="00CB1A1B"/>
    <w:rsid w:val="00CB7908"/>
    <w:rsid w:val="00CD0F11"/>
    <w:rsid w:val="00CE144F"/>
    <w:rsid w:val="00CF0CB9"/>
    <w:rsid w:val="00DA1908"/>
    <w:rsid w:val="00DE070A"/>
    <w:rsid w:val="00E610AB"/>
    <w:rsid w:val="00E706FB"/>
    <w:rsid w:val="00EC284B"/>
    <w:rsid w:val="00EE54FC"/>
    <w:rsid w:val="00F075FD"/>
    <w:rsid w:val="00F50A62"/>
    <w:rsid w:val="00F63FF9"/>
    <w:rsid w:val="00FE21E0"/>
    <w:rsid w:val="0FA9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</Words>
  <Characters>304</Characters>
  <Application>Microsoft Office Word</Application>
  <DocSecurity>0</DocSecurity>
  <Lines>2</Lines>
  <Paragraphs>1</Paragraphs>
  <ScaleCrop>false</ScaleCrop>
  <Company>CHINA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70</cp:revision>
  <dcterms:created xsi:type="dcterms:W3CDTF">2023-07-26T04:22:00Z</dcterms:created>
  <dcterms:modified xsi:type="dcterms:W3CDTF">2023-07-31T23:13:00Z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9547D0D791754705BCFA98F26EA0B468_12</vt:lpwstr>
  </property>
</Properties>
</file>